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bookmarkStart w:id="0" w:name="_GoBack"/>
      <w:bookmarkEnd w:id="0"/>
      <w:r>
        <w:t>Приложение №</w:t>
      </w:r>
      <w:r w:rsidR="00904713">
        <w:t xml:space="preserve"> </w:t>
      </w:r>
      <w:r w:rsidR="00284E58">
        <w:t>3</w:t>
      </w:r>
    </w:p>
    <w:p w:rsidR="00EC63BF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>оговору субподряда</w:t>
      </w:r>
    </w:p>
    <w:p w:rsidR="00904713" w:rsidRDefault="00193280" w:rsidP="00904713">
      <w:pPr>
        <w:ind w:left="6521" w:right="-24"/>
        <w:outlineLvl w:val="0"/>
      </w:pPr>
      <w:r>
        <w:t xml:space="preserve"> </w:t>
      </w:r>
      <w:r w:rsidRPr="009E26B1">
        <w:t xml:space="preserve">№ </w:t>
      </w:r>
      <w:r w:rsidR="00565117">
        <w:t>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</w:t>
      </w:r>
      <w:r w:rsidR="00565117">
        <w:t>__</w:t>
      </w:r>
      <w:r>
        <w:t xml:space="preserve">» </w:t>
      </w:r>
      <w:r w:rsidR="00565117">
        <w:t>_______</w:t>
      </w:r>
      <w:r w:rsidR="00D169FB">
        <w:t xml:space="preserve"> </w:t>
      </w:r>
      <w:r w:rsidR="001830CE">
        <w:t>20</w:t>
      </w:r>
      <w:r w:rsidR="00DC6BC4">
        <w:t>1</w:t>
      </w:r>
      <w:r w:rsidR="00D72E7B">
        <w:t>5</w:t>
      </w:r>
      <w:r w:rsidRPr="009E26B1">
        <w:t xml:space="preserve"> </w:t>
      </w:r>
      <w:r w:rsidR="00CE497B">
        <w:t>года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>№</w:t>
      </w:r>
      <w:r w:rsidR="00EC63BF">
        <w:rPr>
          <w:b/>
          <w:u w:val="single"/>
        </w:rPr>
        <w:t xml:space="preserve">        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>«</w:t>
      </w:r>
      <w:r w:rsidR="00EC63BF">
        <w:rPr>
          <w:b/>
          <w:u w:val="single"/>
        </w:rPr>
        <w:t xml:space="preserve">      </w:t>
      </w:r>
      <w:r>
        <w:rPr>
          <w:b/>
          <w:u w:val="single"/>
        </w:rPr>
        <w:t xml:space="preserve">» </w:t>
      </w:r>
      <w:r w:rsidR="00EC63BF">
        <w:rPr>
          <w:b/>
          <w:u w:val="single"/>
        </w:rPr>
        <w:t xml:space="preserve">                   </w:t>
      </w:r>
      <w:r w:rsidR="001830CE">
        <w:rPr>
          <w:b/>
          <w:u w:val="single"/>
        </w:rPr>
        <w:t xml:space="preserve"> 20</w:t>
      </w:r>
      <w:r w:rsidR="00DC6BC4">
        <w:rPr>
          <w:b/>
          <w:u w:val="single"/>
        </w:rPr>
        <w:t>1</w:t>
      </w:r>
      <w:r w:rsidR="00D72E7B">
        <w:rPr>
          <w:b/>
          <w:u w:val="single"/>
        </w:rPr>
        <w:t>5</w:t>
      </w:r>
      <w:r w:rsidRPr="00033211">
        <w:rPr>
          <w:b/>
          <w:u w:val="single"/>
        </w:rPr>
        <w:t>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</w:t>
      </w:r>
      <w:r w:rsidR="00DC6BC4">
        <w:t>Северск</w:t>
      </w:r>
      <w:r>
        <w:t xml:space="preserve">                                             </w:t>
      </w:r>
      <w:r w:rsidR="00904713">
        <w:t xml:space="preserve">                               </w:t>
      </w:r>
      <w:r>
        <w:t xml:space="preserve">   </w:t>
      </w:r>
      <w:r w:rsidR="00DC6BC4">
        <w:t xml:space="preserve">                                                          </w:t>
      </w:r>
      <w:r>
        <w:t xml:space="preserve">   «</w:t>
      </w:r>
      <w:r w:rsidR="00EC63BF">
        <w:t>___</w:t>
      </w:r>
      <w:r w:rsidR="001830CE">
        <w:t>»</w:t>
      </w:r>
      <w:r w:rsidR="00DC6BC4">
        <w:t xml:space="preserve"> </w:t>
      </w:r>
      <w:r w:rsidR="00EC63BF">
        <w:t>________</w:t>
      </w:r>
      <w:r w:rsidR="00DC6BC4">
        <w:t xml:space="preserve"> </w:t>
      </w:r>
      <w:r w:rsidR="001830CE">
        <w:t>20</w:t>
      </w:r>
      <w:r w:rsidR="00DC6BC4">
        <w:t>1</w:t>
      </w:r>
      <w:r w:rsidR="00D72E7B">
        <w:t>5</w:t>
      </w:r>
      <w:r w:rsidR="00904713">
        <w:t xml:space="preserve">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АО «ТВЭЛ-СТРОЙ» в лице</w:t>
      </w:r>
    </w:p>
    <w:p w:rsidR="00193280" w:rsidRPr="00DC6BC4" w:rsidRDefault="0089555B" w:rsidP="00193280">
      <w:pPr>
        <w:rPr>
          <w:i/>
          <w:u w:val="single"/>
        </w:rPr>
      </w:pPr>
      <w:r w:rsidRPr="0089555B">
        <w:rPr>
          <w:i/>
          <w:u w:val="single"/>
        </w:rPr>
        <w:t>Начальник</w:t>
      </w:r>
      <w:r w:rsidR="00DC6BC4">
        <w:rPr>
          <w:i/>
          <w:u w:val="single"/>
        </w:rPr>
        <w:t>а</w:t>
      </w:r>
      <w:r w:rsidRPr="0089555B">
        <w:rPr>
          <w:i/>
          <w:u w:val="single"/>
        </w:rPr>
        <w:t xml:space="preserve"> </w:t>
      </w:r>
      <w:r>
        <w:rPr>
          <w:i/>
          <w:u w:val="single"/>
        </w:rPr>
        <w:t>обособленного подразделения</w:t>
      </w:r>
      <w:r w:rsidRPr="00DC6BC4">
        <w:rPr>
          <w:i/>
          <w:u w:val="single"/>
        </w:rPr>
        <w:t xml:space="preserve"> </w:t>
      </w:r>
      <w:r w:rsidR="00193280" w:rsidRPr="00DC6BC4">
        <w:t>_</w:t>
      </w:r>
      <w:r w:rsidR="00EC63BF">
        <w:t>____________________________</w:t>
      </w:r>
      <w:r w:rsidR="00193280" w:rsidRPr="00DC6BC4">
        <w:t>_____</w:t>
      </w:r>
      <w:r w:rsidR="00DC6BC4" w:rsidRPr="00DC6BC4">
        <w:t>________________</w:t>
      </w:r>
      <w:r w:rsidR="00DC6BC4">
        <w:t>_______</w:t>
      </w:r>
    </w:p>
    <w:p w:rsidR="00193280" w:rsidRDefault="00193280" w:rsidP="00193280"/>
    <w:p w:rsidR="00193280" w:rsidRDefault="00193280" w:rsidP="00193280">
      <w:r>
        <w:t>Генподрядчик: АО «ТВЭЛ-СТРОЙ» в лице</w:t>
      </w:r>
    </w:p>
    <w:p w:rsidR="00193280" w:rsidRPr="00DC6BC4" w:rsidRDefault="00DC6BC4" w:rsidP="00193280">
      <w:pPr>
        <w:rPr>
          <w:i/>
          <w:u w:val="single"/>
        </w:rPr>
      </w:pPr>
      <w:r>
        <w:rPr>
          <w:i/>
          <w:u w:val="single"/>
        </w:rPr>
        <w:t xml:space="preserve">Генерального директора </w:t>
      </w:r>
      <w:r w:rsidR="00193280" w:rsidRPr="00DC6BC4">
        <w:t>___</w:t>
      </w:r>
      <w:r w:rsidR="00EC63BF">
        <w:t>_____________________________</w:t>
      </w:r>
      <w:r w:rsidR="00193280" w:rsidRPr="00DC6BC4">
        <w:t>__________</w:t>
      </w:r>
      <w:r w:rsidRPr="00DC6BC4">
        <w:t>______________________</w:t>
      </w:r>
      <w:r w:rsidR="00193280" w:rsidRPr="00DC6BC4">
        <w:t>_______</w:t>
      </w:r>
    </w:p>
    <w:p w:rsidR="00193280" w:rsidRDefault="00193280" w:rsidP="00193280"/>
    <w:p w:rsidR="00193280" w:rsidRDefault="00193280" w:rsidP="00193280">
      <w:r>
        <w:t xml:space="preserve">Субподрядчик:  </w:t>
      </w:r>
      <w:r w:rsidR="00785234">
        <w:t>_______________</w:t>
      </w:r>
      <w:r>
        <w:t xml:space="preserve">в лице </w:t>
      </w:r>
    </w:p>
    <w:p w:rsidR="00707F6C" w:rsidRDefault="00785234" w:rsidP="00193280">
      <w:pPr>
        <w:rPr>
          <w:i/>
        </w:rPr>
      </w:pPr>
      <w:r>
        <w:rPr>
          <w:i/>
          <w:u w:val="single"/>
        </w:rPr>
        <w:t>Д</w:t>
      </w:r>
      <w:r w:rsidR="00193280">
        <w:rPr>
          <w:i/>
          <w:u w:val="single"/>
        </w:rPr>
        <w:t xml:space="preserve">иректора </w:t>
      </w:r>
      <w:r w:rsidR="00EC63BF" w:rsidRPr="00EC63BF">
        <w:rPr>
          <w:i/>
        </w:rPr>
        <w:t>____________________________________________________________________</w:t>
      </w:r>
    </w:p>
    <w:p w:rsidR="00193280" w:rsidRPr="00EC63BF" w:rsidRDefault="00904713" w:rsidP="00193280">
      <w:r w:rsidRPr="00EC63BF">
        <w:t xml:space="preserve">составили настоящий Акт </w:t>
      </w:r>
      <w:r w:rsidR="00193280" w:rsidRPr="00EC63BF">
        <w:t>о следующем:</w:t>
      </w:r>
    </w:p>
    <w:p w:rsidR="00193280" w:rsidRDefault="00193280" w:rsidP="00193280"/>
    <w:p w:rsidR="00DC6BC4" w:rsidRPr="00230F6B" w:rsidRDefault="00904713" w:rsidP="00DC6BC4">
      <w:pPr>
        <w:shd w:val="clear" w:color="auto" w:fill="FFFFFF"/>
        <w:tabs>
          <w:tab w:val="left" w:pos="8789"/>
          <w:tab w:val="left" w:pos="8931"/>
        </w:tabs>
        <w:ind w:right="38"/>
        <w:jc w:val="both"/>
        <w:rPr>
          <w:sz w:val="24"/>
          <w:szCs w:val="24"/>
        </w:rPr>
      </w:pPr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</w:t>
      </w:r>
      <w:r w:rsidR="00EC63BF">
        <w:t>___</w:t>
      </w:r>
      <w:r w:rsidR="00193280" w:rsidRPr="000C4F35">
        <w:t xml:space="preserve"> от </w:t>
      </w:r>
      <w:r w:rsidR="00193280">
        <w:t>«</w:t>
      </w:r>
      <w:r w:rsidR="00EC63BF">
        <w:t>___</w:t>
      </w:r>
      <w:r w:rsidR="00193280">
        <w:t>»</w:t>
      </w:r>
      <w:r w:rsidR="00193280" w:rsidRPr="000C4F35">
        <w:t xml:space="preserve"> </w:t>
      </w:r>
      <w:r w:rsidR="00EC63BF">
        <w:t>____</w:t>
      </w:r>
      <w:r w:rsidR="001830CE">
        <w:t xml:space="preserve"> 20</w:t>
      </w:r>
      <w:r w:rsidR="00DC6BC4">
        <w:t>1</w:t>
      </w:r>
      <w:r w:rsidR="00D72E7B">
        <w:t>5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</w:t>
      </w:r>
      <w:r w:rsidR="00DC6BC4">
        <w:t xml:space="preserve"> </w:t>
      </w:r>
      <w:proofErr w:type="gramStart"/>
      <w:r w:rsidR="00DC6BC4">
        <w:t>с</w:t>
      </w:r>
      <w:proofErr w:type="gramEnd"/>
      <w:r w:rsidR="00DC6BC4">
        <w:t xml:space="preserve"> </w:t>
      </w:r>
      <w:r w:rsidR="00EC63BF">
        <w:t>___________________________</w:t>
      </w:r>
    </w:p>
    <w:p w:rsidR="00193280" w:rsidRDefault="00193280" w:rsidP="00193280"/>
    <w:p w:rsidR="00193280" w:rsidRDefault="00193280" w:rsidP="00193280">
      <w:r>
        <w:t>в объеме</w:t>
      </w:r>
      <w:r w:rsidR="00EC63BF">
        <w:t xml:space="preserve"> _____________________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 xml:space="preserve">№ </w:t>
      </w:r>
      <w:r w:rsidR="00EC63BF">
        <w:t>_______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____________</w:t>
      </w:r>
      <w:r w:rsidR="00DC6BC4">
        <w:t xml:space="preserve"> 201</w:t>
      </w:r>
      <w:r w:rsidR="00D72E7B">
        <w:t>5</w:t>
      </w:r>
      <w:r w:rsidR="00DC6BC4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 xml:space="preserve">одрядчиком в установленном порядке и передана Генподрядчику в  </w:t>
      </w:r>
      <w:r w:rsidR="00EC63BF">
        <w:t>_____</w:t>
      </w:r>
      <w:r>
        <w:t xml:space="preserve">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</w:t>
      </w:r>
      <w:r w:rsidR="00EC63BF">
        <w:t xml:space="preserve"> 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</w:t>
      </w:r>
      <w:r w:rsidR="00DC6BC4">
        <w:t xml:space="preserve"> 201</w:t>
      </w:r>
      <w:r w:rsidR="00D72E7B">
        <w:t>5</w:t>
      </w:r>
      <w:r w:rsidR="00DC6BC4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EB733E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D72E7B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D72E7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D72E7B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D72E7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C63BF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 xml:space="preserve"> </w:t>
            </w:r>
          </w:p>
          <w:p w:rsidR="00565117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565117" w:rsidRP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DC6BC4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</w:t>
            </w:r>
          </w:p>
          <w:p w:rsidR="004F06E6" w:rsidRPr="005B2429" w:rsidRDefault="004F06E6" w:rsidP="00D72E7B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DC6BC4">
              <w:rPr>
                <w:b/>
                <w:spacing w:val="-12"/>
              </w:rPr>
              <w:t>1</w:t>
            </w:r>
            <w:r w:rsidR="00D72E7B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АО «ТВЭЛ-СТРОЙ»</w:t>
            </w:r>
          </w:p>
          <w:p w:rsidR="00DC6BC4" w:rsidRPr="005B2429" w:rsidRDefault="00DC6BC4" w:rsidP="005B2429">
            <w:pPr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r w:rsidR="00DC6BC4" w:rsidRPr="00DC6BC4">
              <w:rPr>
                <w:b/>
                <w:spacing w:val="-12"/>
              </w:rPr>
              <w:t>Т.А. Миславская</w:t>
            </w:r>
          </w:p>
          <w:p w:rsidR="004F06E6" w:rsidRPr="005B2429" w:rsidRDefault="004F06E6" w:rsidP="00D72E7B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C6BC4">
              <w:rPr>
                <w:b/>
                <w:spacing w:val="-12"/>
              </w:rPr>
              <w:t>1</w:t>
            </w:r>
            <w:r w:rsidR="00D72E7B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</w:tr>
    </w:tbl>
    <w:p w:rsidR="004F06E6" w:rsidRPr="004F06E6" w:rsidRDefault="004F06E6" w:rsidP="0071027F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711" w:rsidRDefault="00843711">
      <w:r>
        <w:separator/>
      </w:r>
    </w:p>
  </w:endnote>
  <w:endnote w:type="continuationSeparator" w:id="0">
    <w:p w:rsidR="00843711" w:rsidRDefault="0084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7E2628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                         </w:t>
    </w:r>
    <w:r w:rsidR="00EC6503">
      <w:t>Приложение №</w:t>
    </w:r>
    <w:r w:rsidR="00D72E7B">
      <w:t xml:space="preserve"> </w:t>
    </w:r>
    <w:r w:rsidR="00EC6503">
      <w:t xml:space="preserve">3 к </w:t>
    </w:r>
    <w:r>
      <w:t>Договор</w:t>
    </w:r>
    <w:r w:rsidR="00EC6503">
      <w:t>у</w:t>
    </w:r>
    <w:r>
      <w:t xml:space="preserve"> субподряда №</w:t>
    </w:r>
    <w:r w:rsidR="00F45800">
      <w:t xml:space="preserve"> </w:t>
    </w:r>
    <w:r w:rsidR="00CE75DE">
      <w:t>_______</w:t>
    </w:r>
    <w:r>
      <w:t xml:space="preserve"> от «</w:t>
    </w:r>
    <w:r w:rsidR="00565117">
      <w:t>__</w:t>
    </w:r>
    <w:r>
      <w:t xml:space="preserve">» </w:t>
    </w:r>
    <w:r w:rsidR="00565117">
      <w:t>_____</w:t>
    </w:r>
    <w:r w:rsidR="00F45800">
      <w:t xml:space="preserve"> </w:t>
    </w:r>
    <w:r>
      <w:t>20</w:t>
    </w:r>
    <w:r w:rsidR="00EC63BF">
      <w:t>1</w:t>
    </w:r>
    <w:r w:rsidR="00D72E7B">
      <w:t>5</w:t>
    </w:r>
    <w:r>
      <w:t xml:space="preserve"> </w:t>
    </w:r>
    <w:r w:rsidR="00CE497B">
      <w:t>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E7B" w:rsidRDefault="00D72E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711" w:rsidRDefault="00843711">
      <w:r>
        <w:separator/>
      </w:r>
    </w:p>
  </w:footnote>
  <w:footnote w:type="continuationSeparator" w:id="0">
    <w:p w:rsidR="00843711" w:rsidRDefault="008437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E7B" w:rsidRDefault="00D72E7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E7B" w:rsidRDefault="00D72E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E7B" w:rsidRDefault="00D72E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50"/>
    <w:rsid w:val="00031AAB"/>
    <w:rsid w:val="00031C39"/>
    <w:rsid w:val="000965B3"/>
    <w:rsid w:val="000B61AE"/>
    <w:rsid w:val="000C4F35"/>
    <w:rsid w:val="000C5B17"/>
    <w:rsid w:val="000E44C6"/>
    <w:rsid w:val="001063AD"/>
    <w:rsid w:val="0011320D"/>
    <w:rsid w:val="001149B7"/>
    <w:rsid w:val="00115138"/>
    <w:rsid w:val="0013199A"/>
    <w:rsid w:val="001378D2"/>
    <w:rsid w:val="00155426"/>
    <w:rsid w:val="001830CE"/>
    <w:rsid w:val="00190405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96C5F"/>
    <w:rsid w:val="002A38E1"/>
    <w:rsid w:val="00321444"/>
    <w:rsid w:val="00352FB7"/>
    <w:rsid w:val="003A6695"/>
    <w:rsid w:val="003B4981"/>
    <w:rsid w:val="003C2741"/>
    <w:rsid w:val="003C53DE"/>
    <w:rsid w:val="00457524"/>
    <w:rsid w:val="00483083"/>
    <w:rsid w:val="004A2A9A"/>
    <w:rsid w:val="004A4A79"/>
    <w:rsid w:val="004F06E6"/>
    <w:rsid w:val="004F13DF"/>
    <w:rsid w:val="004F50AC"/>
    <w:rsid w:val="00500FA2"/>
    <w:rsid w:val="00565117"/>
    <w:rsid w:val="005850A3"/>
    <w:rsid w:val="0059223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07F6C"/>
    <w:rsid w:val="0071027F"/>
    <w:rsid w:val="007176FF"/>
    <w:rsid w:val="007365EB"/>
    <w:rsid w:val="007427CD"/>
    <w:rsid w:val="00762645"/>
    <w:rsid w:val="0077034B"/>
    <w:rsid w:val="0077510D"/>
    <w:rsid w:val="00785234"/>
    <w:rsid w:val="007A1AA8"/>
    <w:rsid w:val="007A7445"/>
    <w:rsid w:val="007C6F4E"/>
    <w:rsid w:val="007E2628"/>
    <w:rsid w:val="00843711"/>
    <w:rsid w:val="008632B0"/>
    <w:rsid w:val="00876DD3"/>
    <w:rsid w:val="00890EE6"/>
    <w:rsid w:val="0089555B"/>
    <w:rsid w:val="008A617A"/>
    <w:rsid w:val="00904713"/>
    <w:rsid w:val="00904A41"/>
    <w:rsid w:val="00921EAD"/>
    <w:rsid w:val="00957BCC"/>
    <w:rsid w:val="009721B1"/>
    <w:rsid w:val="00973D42"/>
    <w:rsid w:val="009E26B1"/>
    <w:rsid w:val="00A33205"/>
    <w:rsid w:val="00A345B2"/>
    <w:rsid w:val="00A553BE"/>
    <w:rsid w:val="00A85FB9"/>
    <w:rsid w:val="00A934CA"/>
    <w:rsid w:val="00B05900"/>
    <w:rsid w:val="00B1678C"/>
    <w:rsid w:val="00B2566C"/>
    <w:rsid w:val="00B33E7E"/>
    <w:rsid w:val="00B36740"/>
    <w:rsid w:val="00B87202"/>
    <w:rsid w:val="00B950A4"/>
    <w:rsid w:val="00BA32B6"/>
    <w:rsid w:val="00C216AA"/>
    <w:rsid w:val="00C400A7"/>
    <w:rsid w:val="00C41F4F"/>
    <w:rsid w:val="00C6797E"/>
    <w:rsid w:val="00CA3859"/>
    <w:rsid w:val="00CB7690"/>
    <w:rsid w:val="00CC6606"/>
    <w:rsid w:val="00CE497B"/>
    <w:rsid w:val="00CE75DE"/>
    <w:rsid w:val="00D06C0E"/>
    <w:rsid w:val="00D169FB"/>
    <w:rsid w:val="00D351DC"/>
    <w:rsid w:val="00D62450"/>
    <w:rsid w:val="00D72E7B"/>
    <w:rsid w:val="00D75004"/>
    <w:rsid w:val="00DC1C21"/>
    <w:rsid w:val="00DC6BC4"/>
    <w:rsid w:val="00DE3061"/>
    <w:rsid w:val="00E11BB6"/>
    <w:rsid w:val="00E304FE"/>
    <w:rsid w:val="00E817E0"/>
    <w:rsid w:val="00EB733E"/>
    <w:rsid w:val="00EC63BF"/>
    <w:rsid w:val="00EC6503"/>
    <w:rsid w:val="00F45800"/>
    <w:rsid w:val="00F46A83"/>
    <w:rsid w:val="00F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2101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2</cp:revision>
  <cp:lastPrinted>2013-09-16T01:18:00Z</cp:lastPrinted>
  <dcterms:created xsi:type="dcterms:W3CDTF">2015-08-12T13:17:00Z</dcterms:created>
  <dcterms:modified xsi:type="dcterms:W3CDTF">2015-08-12T13:17:00Z</dcterms:modified>
</cp:coreProperties>
</file>